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C2CC" w14:textId="418D0160" w:rsidR="00812323" w:rsidRPr="00543010" w:rsidRDefault="00812323" w:rsidP="00435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43010">
        <w:rPr>
          <w:rFonts w:ascii="Times New Roman" w:hAnsi="Times New Roman" w:cs="Times New Roman"/>
          <w:sz w:val="28"/>
          <w:szCs w:val="28"/>
        </w:rPr>
        <w:t>SMiRT</w:t>
      </w:r>
      <w:proofErr w:type="spellEnd"/>
      <w:r w:rsidR="00544F4A">
        <w:rPr>
          <w:rFonts w:ascii="Times New Roman" w:hAnsi="Times New Roman" w:cs="Times New Roman"/>
          <w:sz w:val="28"/>
          <w:szCs w:val="28"/>
        </w:rPr>
        <w:t xml:space="preserve"> </w:t>
      </w:r>
      <w:r w:rsidRPr="00543010">
        <w:rPr>
          <w:rFonts w:ascii="Times New Roman" w:hAnsi="Times New Roman" w:cs="Times New Roman"/>
          <w:sz w:val="28"/>
          <w:szCs w:val="28"/>
        </w:rPr>
        <w:t>28 Special Session Proposal</w:t>
      </w:r>
    </w:p>
    <w:p w14:paraId="2E4F7BA5" w14:textId="77777777" w:rsidR="0015621F" w:rsidRDefault="0015621F" w:rsidP="00E63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12323" w14:paraId="36DB8CA7" w14:textId="77777777" w:rsidTr="00812323">
        <w:tc>
          <w:tcPr>
            <w:tcW w:w="9350" w:type="dxa"/>
          </w:tcPr>
          <w:p w14:paraId="58799AF4" w14:textId="0E244FD8" w:rsidR="00812323" w:rsidRPr="00825153" w:rsidRDefault="00812323" w:rsidP="00E635E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51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Session title</w:t>
            </w:r>
          </w:p>
          <w:p w14:paraId="75EF2CDF" w14:textId="77777777" w:rsidR="00812323" w:rsidRDefault="00812323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66708" w14:textId="14F76D46" w:rsidR="00812323" w:rsidRDefault="00812323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94C" w14:paraId="2CCB94C6" w14:textId="77777777" w:rsidTr="00812323">
        <w:tc>
          <w:tcPr>
            <w:tcW w:w="9350" w:type="dxa"/>
          </w:tcPr>
          <w:p w14:paraId="0EA4058F" w14:textId="16D47C55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94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Format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2438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7434B">
              <w:rPr>
                <w:rFonts w:ascii="Times New Roman" w:hAnsi="Times New Roman" w:cs="Times New Roman"/>
                <w:sz w:val="24"/>
                <w:szCs w:val="24"/>
              </w:rPr>
              <w:t>Cross-cutting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topic    </w:t>
            </w:r>
            <w:r w:rsidR="00E74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1754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7434B">
              <w:rPr>
                <w:rFonts w:ascii="Times New Roman" w:hAnsi="Times New Roman" w:cs="Times New Roman"/>
                <w:sz w:val="24"/>
                <w:szCs w:val="24"/>
              </w:rPr>
              <w:t xml:space="preserve">Panel discussion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2008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34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434B">
              <w:rPr>
                <w:rFonts w:ascii="Times New Roman" w:hAnsi="Times New Roman" w:cs="Times New Roman"/>
                <w:sz w:val="24"/>
                <w:szCs w:val="24"/>
              </w:rPr>
              <w:t xml:space="preserve">  Tutorial/</w:t>
            </w:r>
            <w:proofErr w:type="gramStart"/>
            <w:r w:rsidR="00E7434B">
              <w:rPr>
                <w:rFonts w:ascii="Times New Roman" w:hAnsi="Times New Roman" w:cs="Times New Roman"/>
                <w:sz w:val="24"/>
                <w:szCs w:val="24"/>
              </w:rPr>
              <w:t>workshop</w:t>
            </w:r>
            <w:proofErr w:type="gramEnd"/>
          </w:p>
          <w:p w14:paraId="7A586946" w14:textId="34D1334E" w:rsidR="0042694C" w:rsidRPr="0042694C" w:rsidRDefault="0042694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94C" w14:paraId="036CF34F" w14:textId="77777777" w:rsidTr="00812323">
        <w:tc>
          <w:tcPr>
            <w:tcW w:w="9350" w:type="dxa"/>
          </w:tcPr>
          <w:p w14:paraId="570A1C3B" w14:textId="28C47E81" w:rsidR="0042694C" w:rsidRDefault="0042694C" w:rsidP="004A5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1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If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proposing </w:t>
            </w:r>
            <w:r w:rsidRPr="008251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special topic, briefly explain why this is unique and merits a special session rather than a regular technical session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and whether a panel discussion will be included. Assuming the session is approved, </w:t>
            </w:r>
            <w:r w:rsidR="00ED41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each speaker </w:t>
            </w:r>
            <w:r w:rsidR="00E743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should </w:t>
            </w:r>
            <w:r w:rsidR="00544F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commit</w:t>
            </w:r>
            <w:r w:rsidR="00ED41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to provid</w:t>
            </w:r>
            <w:r w:rsidR="00E743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ing</w:t>
            </w:r>
            <w:r w:rsidR="00ED41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an abstract for the conference program</w:t>
            </w:r>
            <w:r w:rsidR="00E743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BFA36AD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996B032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B03DDC8" w14:textId="77777777" w:rsidR="00ED4133" w:rsidRDefault="00ED4133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978B862" w14:textId="77777777" w:rsidR="00ED4133" w:rsidRDefault="00ED4133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15616EF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4A13016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9E3408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6D64E5D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7F912FD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D873553" w14:textId="77777777" w:rsid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18982D5" w14:textId="6C1A6FBE" w:rsidR="0042694C" w:rsidRPr="0042694C" w:rsidRDefault="0042694C" w:rsidP="004269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812323" w14:paraId="7731DACD" w14:textId="77777777" w:rsidTr="00812323">
        <w:tc>
          <w:tcPr>
            <w:tcW w:w="9350" w:type="dxa"/>
          </w:tcPr>
          <w:p w14:paraId="295D16D2" w14:textId="552148CF" w:rsidR="00812323" w:rsidRDefault="00812323" w:rsidP="004A5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1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Brief description of </w:t>
            </w:r>
            <w:r w:rsidR="00C37FA4" w:rsidRPr="008251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session content</w:t>
            </w:r>
            <w:r w:rsidR="00CA3F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A3FB0" w:rsidRPr="00CA3F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 more than five sentences. This </w:t>
            </w:r>
            <w:r w:rsidR="00015A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narrative</w:t>
            </w:r>
            <w:r w:rsidR="00CA3FB0" w:rsidRPr="00CA3F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will be published in the conference program</w:t>
            </w:r>
            <w:r w:rsidR="00CA3FB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2AD43D5C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7F4E9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015C7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24773" w14:textId="77777777" w:rsidR="007519B8" w:rsidRDefault="007519B8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488CA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BD20E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3DEB2" w14:textId="77777777" w:rsidR="00ED4133" w:rsidRDefault="00ED4133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004CD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2C1A5" w14:textId="77777777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0AE77" w14:textId="1A648055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010" w14:paraId="68EEC6B0" w14:textId="77777777" w:rsidTr="00812323">
        <w:tc>
          <w:tcPr>
            <w:tcW w:w="9350" w:type="dxa"/>
          </w:tcPr>
          <w:p w14:paraId="43BA89D7" w14:textId="603FAE14" w:rsidR="00543010" w:rsidRDefault="00543010" w:rsidP="0054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C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Name of primary organizer, with institution and contact </w:t>
            </w:r>
            <w:proofErr w:type="gramStart"/>
            <w:r w:rsidRPr="00486C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information</w:t>
            </w:r>
            <w:proofErr w:type="gramEnd"/>
          </w:p>
          <w:p w14:paraId="6646C9C1" w14:textId="77777777" w:rsidR="00543010" w:rsidRDefault="00543010" w:rsidP="00543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6EA59" w14:textId="77777777" w:rsidR="00543010" w:rsidRDefault="00543010" w:rsidP="00543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028EC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010" w14:paraId="6BFC94BB" w14:textId="77777777" w:rsidTr="00812323">
        <w:tc>
          <w:tcPr>
            <w:tcW w:w="9350" w:type="dxa"/>
          </w:tcPr>
          <w:p w14:paraId="3DF0185B" w14:textId="06062E6E" w:rsidR="00543010" w:rsidRDefault="00543010" w:rsidP="0054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C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Name of secondary organizer (if any), with institution and contact </w:t>
            </w:r>
            <w:proofErr w:type="gramStart"/>
            <w:r w:rsidRPr="00486C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information</w:t>
            </w:r>
            <w:proofErr w:type="gramEnd"/>
          </w:p>
          <w:p w14:paraId="2E8240F1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4B75B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6C9E8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323" w14:paraId="40ADB8BC" w14:textId="77777777" w:rsidTr="00812323">
        <w:tc>
          <w:tcPr>
            <w:tcW w:w="9350" w:type="dxa"/>
          </w:tcPr>
          <w:p w14:paraId="547CC53A" w14:textId="362FDA6C" w:rsidR="00812323" w:rsidRPr="00486CC2" w:rsidRDefault="00C37FA4" w:rsidP="00E635E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Name and affiliation of session chair, if not an organizer</w:t>
            </w:r>
          </w:p>
          <w:p w14:paraId="66359CC5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1C6D5" w14:textId="77777777" w:rsidR="00ED4133" w:rsidRDefault="00ED4133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EB90C" w14:textId="36C2D164" w:rsidR="00C37FA4" w:rsidRDefault="00C37FA4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323" w14:paraId="5E6A4552" w14:textId="77777777" w:rsidTr="00812323">
        <w:tc>
          <w:tcPr>
            <w:tcW w:w="9350" w:type="dxa"/>
          </w:tcPr>
          <w:p w14:paraId="4BDA7792" w14:textId="4C9E4A3F" w:rsidR="00543010" w:rsidRPr="009E356F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1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List anticipated speaker names, affiliations, and presentation titles</w:t>
            </w:r>
            <w:r w:rsidR="006D5BE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D5B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</w:t>
            </w:r>
            <w:r w:rsidR="007203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any presentations have already been submitted</w:t>
            </w:r>
            <w:r w:rsidR="009E35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as abstracts for SMiRT-28, please note this.</w:t>
            </w:r>
            <w:r w:rsidR="009E3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1DD169" w14:textId="77777777" w:rsidR="00ED4133" w:rsidRPr="00ED4133" w:rsidRDefault="00ED4133" w:rsidP="00E635E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093C15C" w14:textId="000BB659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D67BF31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0D438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4A072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FDD80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3BF46" w14:textId="49AF4010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0DB9D5A4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745F2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1DAC6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5B08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A813D" w14:textId="6D165848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4386CB7C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8BC21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84F1C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573DC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A49B8" w14:textId="0B84EE26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537FEE8D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F8D43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6395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A45BB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80235" w14:textId="6D40A62B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6207855D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28B11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2652B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CEB5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E7BE2" w14:textId="54FB7D6D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381BF904" w14:textId="77777777" w:rsidR="00543010" w:rsidRDefault="00543010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99B1" w14:textId="77777777" w:rsidR="00805A99" w:rsidRDefault="00805A99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36B8E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A5C55" w14:textId="77777777" w:rsidR="00753C7C" w:rsidRDefault="00753C7C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4CC30" w14:textId="72B7A92E" w:rsidR="00D83A4D" w:rsidRDefault="00D83A4D" w:rsidP="00E635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05F24" w14:textId="77777777" w:rsidR="00E635E9" w:rsidRDefault="00E635E9"/>
    <w:p w14:paraId="68BE16BB" w14:textId="77777777" w:rsidR="00943020" w:rsidRDefault="00943020"/>
    <w:p w14:paraId="0B4F5BED" w14:textId="40ABFCF3" w:rsidR="00943020" w:rsidRDefault="00943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162175">
        <w:rPr>
          <w:rFonts w:ascii="Times New Roman" w:hAnsi="Times New Roman" w:cs="Times New Roman"/>
          <w:sz w:val="24"/>
          <w:szCs w:val="24"/>
        </w:rPr>
        <w:t>send this completed form to Stephen McDuffie at</w:t>
      </w:r>
      <w:r w:rsidRPr="002E6CC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2B606D" w:rsidRPr="0072416E">
          <w:rPr>
            <w:rStyle w:val="Hyperlink"/>
            <w:rFonts w:ascii="Times New Roman" w:hAnsi="Times New Roman" w:cs="Times New Roman"/>
            <w:sz w:val="24"/>
            <w:szCs w:val="24"/>
          </w:rPr>
          <w:t>s.mcduffie@iaea.org</w:t>
        </w:r>
      </w:hyperlink>
      <w:r w:rsidR="002B606D">
        <w:rPr>
          <w:rFonts w:ascii="Times New Roman" w:hAnsi="Times New Roman" w:cs="Times New Roman"/>
          <w:sz w:val="24"/>
          <w:szCs w:val="24"/>
        </w:rPr>
        <w:t xml:space="preserve">, and CC: Daman Panesar at </w:t>
      </w:r>
      <w:hyperlink r:id="rId8" w:history="1">
        <w:r w:rsidR="002B606D" w:rsidRPr="0072416E">
          <w:rPr>
            <w:rStyle w:val="Hyperlink"/>
            <w:rFonts w:ascii="Times New Roman" w:hAnsi="Times New Roman" w:cs="Times New Roman"/>
            <w:sz w:val="24"/>
            <w:szCs w:val="24"/>
          </w:rPr>
          <w:t>d.panesar@utoronto.ca</w:t>
        </w:r>
      </w:hyperlink>
      <w:r w:rsidR="002B606D">
        <w:rPr>
          <w:rFonts w:ascii="Times New Roman" w:hAnsi="Times New Roman" w:cs="Times New Roman"/>
          <w:sz w:val="24"/>
          <w:szCs w:val="24"/>
        </w:rPr>
        <w:t>.</w:t>
      </w:r>
    </w:p>
    <w:p w14:paraId="6765EFA7" w14:textId="77777777" w:rsidR="002B606D" w:rsidRDefault="002B606D"/>
    <w:sectPr w:rsidR="002B606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940E" w14:textId="77777777" w:rsidR="00D0275C" w:rsidRDefault="00D0275C" w:rsidP="000A4B37">
      <w:pPr>
        <w:spacing w:after="0" w:line="240" w:lineRule="auto"/>
      </w:pPr>
      <w:r>
        <w:separator/>
      </w:r>
    </w:p>
  </w:endnote>
  <w:endnote w:type="continuationSeparator" w:id="0">
    <w:p w14:paraId="01BE05C4" w14:textId="77777777" w:rsidR="00D0275C" w:rsidRDefault="00D0275C" w:rsidP="000A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43093430"/>
      <w:docPartObj>
        <w:docPartGallery w:val="Page Numbers (Bottom of Page)"/>
        <w:docPartUnique/>
      </w:docPartObj>
    </w:sdtPr>
    <w:sdtContent>
      <w:p w14:paraId="2503FA5F" w14:textId="7CBBCF53" w:rsidR="000A4B37" w:rsidRDefault="000A4B37" w:rsidP="000A4B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5C7BBF" w14:textId="77777777" w:rsidR="000A4B37" w:rsidRDefault="000A4B37" w:rsidP="000A4B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47261282"/>
      <w:docPartObj>
        <w:docPartGallery w:val="Page Numbers (Bottom of Page)"/>
        <w:docPartUnique/>
      </w:docPartObj>
    </w:sdtPr>
    <w:sdtContent>
      <w:p w14:paraId="2137FB3A" w14:textId="25A3F45C" w:rsidR="000A4B37" w:rsidRDefault="000A4B37" w:rsidP="000A4B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A70B763" w14:textId="77777777" w:rsidR="000A4B37" w:rsidRDefault="000A4B37" w:rsidP="000A4B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A8B8" w14:textId="77777777" w:rsidR="00D0275C" w:rsidRDefault="00D0275C" w:rsidP="000A4B37">
      <w:pPr>
        <w:spacing w:after="0" w:line="240" w:lineRule="auto"/>
      </w:pPr>
      <w:r>
        <w:separator/>
      </w:r>
    </w:p>
  </w:footnote>
  <w:footnote w:type="continuationSeparator" w:id="0">
    <w:p w14:paraId="0E4E1C83" w14:textId="77777777" w:rsidR="00D0275C" w:rsidRDefault="00D0275C" w:rsidP="000A4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B37BB"/>
    <w:multiLevelType w:val="hybridMultilevel"/>
    <w:tmpl w:val="996A0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E2360"/>
    <w:multiLevelType w:val="hybridMultilevel"/>
    <w:tmpl w:val="C4603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835807">
    <w:abstractNumId w:val="0"/>
  </w:num>
  <w:num w:numId="2" w16cid:durableId="166705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E9"/>
    <w:rsid w:val="00015A97"/>
    <w:rsid w:val="000A4B37"/>
    <w:rsid w:val="000F7B24"/>
    <w:rsid w:val="00117BD5"/>
    <w:rsid w:val="00126749"/>
    <w:rsid w:val="0015621F"/>
    <w:rsid w:val="00162175"/>
    <w:rsid w:val="001C7B80"/>
    <w:rsid w:val="0029763F"/>
    <w:rsid w:val="002B606D"/>
    <w:rsid w:val="002E6CC7"/>
    <w:rsid w:val="002F1C01"/>
    <w:rsid w:val="00305617"/>
    <w:rsid w:val="00396A6C"/>
    <w:rsid w:val="003B3914"/>
    <w:rsid w:val="003D0A8A"/>
    <w:rsid w:val="003E21D0"/>
    <w:rsid w:val="003E26CD"/>
    <w:rsid w:val="0042694C"/>
    <w:rsid w:val="00435630"/>
    <w:rsid w:val="004425CD"/>
    <w:rsid w:val="00486CC2"/>
    <w:rsid w:val="004A5D6A"/>
    <w:rsid w:val="00503C96"/>
    <w:rsid w:val="005058C7"/>
    <w:rsid w:val="00517D1C"/>
    <w:rsid w:val="0053685D"/>
    <w:rsid w:val="00543010"/>
    <w:rsid w:val="00544F4A"/>
    <w:rsid w:val="00566050"/>
    <w:rsid w:val="0059434A"/>
    <w:rsid w:val="00635FFB"/>
    <w:rsid w:val="00636FD1"/>
    <w:rsid w:val="00660398"/>
    <w:rsid w:val="006D1E1B"/>
    <w:rsid w:val="006D5BEA"/>
    <w:rsid w:val="007203C7"/>
    <w:rsid w:val="007519B8"/>
    <w:rsid w:val="00753C7C"/>
    <w:rsid w:val="00774C78"/>
    <w:rsid w:val="007D73C4"/>
    <w:rsid w:val="007E3596"/>
    <w:rsid w:val="00805A99"/>
    <w:rsid w:val="00812323"/>
    <w:rsid w:val="00825153"/>
    <w:rsid w:val="00891843"/>
    <w:rsid w:val="008A2465"/>
    <w:rsid w:val="008E16AD"/>
    <w:rsid w:val="009354BB"/>
    <w:rsid w:val="00943020"/>
    <w:rsid w:val="0095722B"/>
    <w:rsid w:val="009E356F"/>
    <w:rsid w:val="009F368D"/>
    <w:rsid w:val="00A04E4D"/>
    <w:rsid w:val="00A47A96"/>
    <w:rsid w:val="00A924C8"/>
    <w:rsid w:val="00B4307F"/>
    <w:rsid w:val="00C15FB7"/>
    <w:rsid w:val="00C37FA4"/>
    <w:rsid w:val="00C53087"/>
    <w:rsid w:val="00C55A73"/>
    <w:rsid w:val="00CA3FB0"/>
    <w:rsid w:val="00CC7BCB"/>
    <w:rsid w:val="00D0275C"/>
    <w:rsid w:val="00D17A5F"/>
    <w:rsid w:val="00D71DBC"/>
    <w:rsid w:val="00D73EEB"/>
    <w:rsid w:val="00D83A4D"/>
    <w:rsid w:val="00DB3540"/>
    <w:rsid w:val="00DB5CA9"/>
    <w:rsid w:val="00DF3EB2"/>
    <w:rsid w:val="00E314CF"/>
    <w:rsid w:val="00E635E9"/>
    <w:rsid w:val="00E7434B"/>
    <w:rsid w:val="00ED4133"/>
    <w:rsid w:val="00F14D75"/>
    <w:rsid w:val="00F4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BADF9"/>
  <w15:chartTrackingRefBased/>
  <w15:docId w15:val="{95F2012D-7697-411C-AC77-A755AFE5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617"/>
    <w:pPr>
      <w:ind w:left="720"/>
      <w:contextualSpacing/>
    </w:pPr>
  </w:style>
  <w:style w:type="table" w:styleId="TableGrid">
    <w:name w:val="Table Grid"/>
    <w:basedOn w:val="TableNormal"/>
    <w:uiPriority w:val="39"/>
    <w:rsid w:val="003E2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A4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B37"/>
  </w:style>
  <w:style w:type="character" w:styleId="PageNumber">
    <w:name w:val="page number"/>
    <w:basedOn w:val="DefaultParagraphFont"/>
    <w:uiPriority w:val="99"/>
    <w:semiHidden/>
    <w:unhideWhenUsed/>
    <w:rsid w:val="000A4B37"/>
  </w:style>
  <w:style w:type="paragraph" w:styleId="Revision">
    <w:name w:val="Revision"/>
    <w:hidden/>
    <w:uiPriority w:val="99"/>
    <w:semiHidden/>
    <w:rsid w:val="008E16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44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F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F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F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F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60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6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panesar@utoronto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.mcduffie@iae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f21493-a4d1-4b7f-ad07-819c824f5c4a}" enabled="0" method="" siteId="{a2f21493-a4d1-4b7f-ad07-819c824f5c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McDuffie, Stephen M</dc:creator>
  <cp:keywords/>
  <dc:description/>
  <cp:lastModifiedBy>MCDUFFIE, Stephen</cp:lastModifiedBy>
  <cp:revision>8</cp:revision>
  <dcterms:created xsi:type="dcterms:W3CDTF">2024-12-09T08:22:00Z</dcterms:created>
  <dcterms:modified xsi:type="dcterms:W3CDTF">2024-12-09T08:26:00Z</dcterms:modified>
</cp:coreProperties>
</file>